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2467" w14:textId="77777777" w:rsidR="00946C70" w:rsidRDefault="00946C70" w:rsidP="00946C7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516637B" w14:textId="77777777" w:rsidR="00946C70" w:rsidRDefault="00946C70" w:rsidP="00946C7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46F313EA" w14:textId="77777777" w:rsidR="00946C70" w:rsidRDefault="00946C70" w:rsidP="00946C7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64FD49E" w14:textId="77777777" w:rsidR="00946C70" w:rsidRPr="004154BF" w:rsidRDefault="00946C70" w:rsidP="00946C7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13.07.2025</w:t>
      </w:r>
    </w:p>
    <w:p w14:paraId="6F9C9EB7" w14:textId="48E67984" w:rsidR="00946C70" w:rsidRPr="004154BF" w:rsidRDefault="00946C70" w:rsidP="00946C70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991934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Pr="009919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22A6">
        <w:rPr>
          <w:rFonts w:ascii="Times New Roman" w:hAnsi="Times New Roman"/>
          <w:color w:val="FF0000"/>
          <w:sz w:val="24"/>
          <w:szCs w:val="24"/>
        </w:rPr>
        <w:t>21.07.</w:t>
      </w:r>
      <w:r w:rsidRPr="00991934">
        <w:rPr>
          <w:rFonts w:ascii="Times New Roman" w:hAnsi="Times New Roman"/>
          <w:color w:val="FF0000"/>
          <w:sz w:val="24"/>
          <w:szCs w:val="24"/>
        </w:rPr>
        <w:t>2025.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</w:t>
      </w:r>
      <w:proofErr w:type="spellEnd"/>
      <w:r w:rsidRPr="004154BF">
        <w:rPr>
          <w:rFonts w:ascii="Times New Roman" w:hAnsi="Times New Roman"/>
          <w:color w:val="FF0000"/>
          <w:sz w:val="24"/>
          <w:szCs w:val="24"/>
        </w:rPr>
        <w:t xml:space="preserve">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6681D348" w14:textId="77777777" w:rsidR="00946C70" w:rsidRDefault="00946C70" w:rsidP="00946C70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1D93544A" w14:textId="77777777" w:rsidR="00946C70" w:rsidRDefault="004403AF" w:rsidP="00946C70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 12</w:t>
      </w:r>
      <w:r w:rsidR="00946C7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46C70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946C70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38155A46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2634FC88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C8C3B9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0973A4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33A60F7B" w14:textId="77777777" w:rsidR="00946C70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04AC9E4E" w14:textId="77777777" w:rsidR="005E2928" w:rsidRPr="001E7D0E" w:rsidRDefault="005E2928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Алёна Витальевна</w:t>
      </w:r>
    </w:p>
    <w:p w14:paraId="6D41C7C9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0F9A65BB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313D6637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Бортник Ирина Александровна</w:t>
      </w:r>
    </w:p>
    <w:p w14:paraId="1B871710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288C7471" w14:textId="77777777" w:rsidR="00946C70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</w:p>
    <w:p w14:paraId="2F5BCC4C" w14:textId="77777777" w:rsidR="00946C70" w:rsidRPr="001E7D0E" w:rsidRDefault="00946C70" w:rsidP="00946C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B950C1" w14:textId="77777777" w:rsidR="00946C70" w:rsidRPr="00991934" w:rsidRDefault="00946C70" w:rsidP="00946C70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00A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335BF174" w14:textId="77777777" w:rsidR="00946C70" w:rsidRDefault="00946C70" w:rsidP="00946C7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94AB3FF" w14:textId="77777777" w:rsidR="00946C70" w:rsidRPr="00680EA4" w:rsidRDefault="00946C70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практика в Совет ИВО.</w:t>
      </w:r>
    </w:p>
    <w:p w14:paraId="71E83B10" w14:textId="77777777" w:rsidR="00946C70" w:rsidRPr="00680EA4" w:rsidRDefault="00946C70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командного стяжания Пути ИВДИВО синтеза пяти реализаций в прямой реализации ИВО 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(на основе Практики 1, 116 Синтеза ИВО)</w:t>
      </w:r>
      <w:r w:rsidRPr="00680EA4">
        <w:rPr>
          <w:rFonts w:ascii="Times New Roman" w:hAnsi="Times New Roman" w:cs="Times New Roman"/>
          <w:sz w:val="24"/>
          <w:szCs w:val="24"/>
        </w:rPr>
        <w:t>.</w:t>
      </w:r>
    </w:p>
    <w:p w14:paraId="752ED78F" w14:textId="7C9B91E9" w:rsidR="00946C70" w:rsidRDefault="00946C70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</w:t>
      </w:r>
      <w:r w:rsidR="008A22A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тика стяжания Плана Синтеза подразделения ИВДИВО США/Канада и Плана Синтеза</w:t>
      </w:r>
      <w:r w:rsidR="008A22A6">
        <w:rPr>
          <w:rFonts w:ascii="Times New Roman" w:hAnsi="Times New Roman" w:cs="Times New Roman"/>
          <w:sz w:val="24"/>
          <w:szCs w:val="24"/>
        </w:rPr>
        <w:t xml:space="preserve"> ДП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087CE" w14:textId="77777777" w:rsidR="00946C70" w:rsidRDefault="00946C70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практики к Съезду ИВДИВО.</w:t>
      </w:r>
    </w:p>
    <w:p w14:paraId="1236B13F" w14:textId="77777777" w:rsidR="00946C70" w:rsidRDefault="00946C70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проведению Школы Пламени в подразделении.</w:t>
      </w:r>
    </w:p>
    <w:p w14:paraId="573A7555" w14:textId="216EE910" w:rsidR="00946C70" w:rsidRDefault="008A22A6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46C70">
        <w:rPr>
          <w:rFonts w:ascii="Times New Roman" w:hAnsi="Times New Roman" w:cs="Times New Roman"/>
          <w:sz w:val="24"/>
          <w:szCs w:val="24"/>
        </w:rPr>
        <w:t xml:space="preserve">бсуждение других </w:t>
      </w:r>
      <w:proofErr w:type="spellStart"/>
      <w:r w:rsidR="00946C70">
        <w:rPr>
          <w:rFonts w:ascii="Times New Roman" w:hAnsi="Times New Roman" w:cs="Times New Roman"/>
          <w:sz w:val="24"/>
          <w:szCs w:val="24"/>
        </w:rPr>
        <w:t>впросов</w:t>
      </w:r>
      <w:proofErr w:type="spellEnd"/>
      <w:r w:rsidR="00946C70">
        <w:rPr>
          <w:rFonts w:ascii="Times New Roman" w:hAnsi="Times New Roman" w:cs="Times New Roman"/>
          <w:sz w:val="24"/>
          <w:szCs w:val="24"/>
        </w:rPr>
        <w:t>.</w:t>
      </w:r>
    </w:p>
    <w:p w14:paraId="78B42799" w14:textId="77777777" w:rsidR="00946C70" w:rsidRPr="00991934" w:rsidRDefault="00946C70" w:rsidP="00946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14:paraId="3260241A" w14:textId="77777777" w:rsidR="00946C70" w:rsidRDefault="00946C70" w:rsidP="00946C7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D55B551" w14:textId="36EFD957" w:rsidR="00946C70" w:rsidRPr="003D3C0C" w:rsidRDefault="00946C70" w:rsidP="00946C70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Путь ИВДИВО. Съезд ИВДИВО. </w:t>
      </w:r>
      <w:bookmarkStart w:id="0" w:name="_GoBack"/>
      <w:bookmarkEnd w:id="0"/>
    </w:p>
    <w:p w14:paraId="4C199CEC" w14:textId="77777777" w:rsidR="00946C70" w:rsidRPr="003D3C0C" w:rsidRDefault="00946C70" w:rsidP="00946C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0DA5E1EE" w14:textId="77777777" w:rsidR="00946C70" w:rsidRDefault="00946C70" w:rsidP="00946C70"/>
    <w:p w14:paraId="2FD912EC" w14:textId="77777777" w:rsidR="00946C70" w:rsidRDefault="00946C70" w:rsidP="00946C70"/>
    <w:p w14:paraId="35B7A8B3" w14:textId="77777777" w:rsidR="00946C70" w:rsidRDefault="00946C70" w:rsidP="00946C70"/>
    <w:p w14:paraId="61CFA102" w14:textId="77777777" w:rsidR="002E0C39" w:rsidRDefault="002E0C39"/>
    <w:sectPr w:rsidR="002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70"/>
    <w:rsid w:val="002E0C39"/>
    <w:rsid w:val="004403AF"/>
    <w:rsid w:val="00487A42"/>
    <w:rsid w:val="005E2928"/>
    <w:rsid w:val="008A22A6"/>
    <w:rsid w:val="009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D828"/>
  <w15:docId w15:val="{2C8004E8-F6E1-3D4B-AEB1-CC29BD65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C70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C70"/>
    <w:pPr>
      <w:ind w:left="720"/>
      <w:contextualSpacing/>
    </w:pPr>
  </w:style>
  <w:style w:type="paragraph" w:styleId="NoSpacing">
    <w:name w:val="No Spacing"/>
    <w:link w:val="NoSpacingChar"/>
    <w:qFormat/>
    <w:rsid w:val="00946C7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946C7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*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2025-07-21T15:41:00Z</dcterms:created>
  <dcterms:modified xsi:type="dcterms:W3CDTF">2025-07-21T15:41:00Z</dcterms:modified>
</cp:coreProperties>
</file>